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A39D" w14:textId="77777777" w:rsidR="008D4FF9" w:rsidRDefault="00BF23FD" w:rsidP="00812035">
      <w:pPr>
        <w:jc w:val="center"/>
        <w:rPr>
          <w:sz w:val="32"/>
          <w:szCs w:val="32"/>
        </w:rPr>
      </w:pPr>
      <w:r w:rsidRPr="0077681F">
        <w:rPr>
          <w:sz w:val="32"/>
          <w:szCs w:val="32"/>
        </w:rPr>
        <w:t xml:space="preserve">Pesquisa de </w:t>
      </w:r>
      <w:r w:rsidR="008D4FF9">
        <w:rPr>
          <w:sz w:val="32"/>
          <w:szCs w:val="32"/>
        </w:rPr>
        <w:t>Mercado</w:t>
      </w:r>
    </w:p>
    <w:p w14:paraId="771A933D" w14:textId="06816175" w:rsidR="00BF23FD" w:rsidRPr="008B7169" w:rsidRDefault="00BF23FD" w:rsidP="00812035">
      <w:pPr>
        <w:jc w:val="center"/>
        <w:rPr>
          <w:sz w:val="26"/>
          <w:szCs w:val="26"/>
        </w:rPr>
      </w:pPr>
      <w:r w:rsidRPr="0077681F">
        <w:rPr>
          <w:sz w:val="32"/>
          <w:szCs w:val="32"/>
        </w:rPr>
        <w:t xml:space="preserve"> </w:t>
      </w:r>
      <w:r w:rsidRPr="0077681F">
        <w:rPr>
          <w:sz w:val="28"/>
          <w:szCs w:val="32"/>
        </w:rPr>
        <w:br/>
      </w:r>
      <w:r w:rsidR="008D4FF9">
        <w:rPr>
          <w:sz w:val="28"/>
          <w:szCs w:val="32"/>
        </w:rPr>
        <w:t>Empresa</w:t>
      </w:r>
      <w:r w:rsidRPr="0077681F">
        <w:rPr>
          <w:sz w:val="28"/>
          <w:szCs w:val="32"/>
        </w:rPr>
        <w:t>: ______________        Data:________________</w:t>
      </w:r>
      <w:r w:rsidR="0077681F">
        <w:rPr>
          <w:sz w:val="28"/>
          <w:szCs w:val="32"/>
        </w:rPr>
        <w:br/>
      </w:r>
    </w:p>
    <w:p w14:paraId="518F7C14" w14:textId="77777777" w:rsidR="0077681F" w:rsidRPr="008B7169" w:rsidRDefault="00BF23FD" w:rsidP="00E74BA9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8B7169">
        <w:rPr>
          <w:sz w:val="26"/>
          <w:szCs w:val="26"/>
        </w:rPr>
        <w:t>Sua Empresa investe ou já investiu em Propaganda/Marketing?</w:t>
      </w:r>
    </w:p>
    <w:p w14:paraId="0897DAEB" w14:textId="77777777" w:rsidR="0077681F" w:rsidRPr="008B7169" w:rsidRDefault="0077681F" w:rsidP="0077681F">
      <w:pPr>
        <w:pStyle w:val="PargrafodaLista"/>
        <w:rPr>
          <w:sz w:val="26"/>
          <w:szCs w:val="26"/>
        </w:rPr>
      </w:pPr>
    </w:p>
    <w:p w14:paraId="44B62012" w14:textId="77777777" w:rsidR="00BF23FD" w:rsidRPr="008B7169" w:rsidRDefault="0077681F" w:rsidP="0077681F">
      <w:pPr>
        <w:pStyle w:val="PargrafodaLista"/>
        <w:rPr>
          <w:sz w:val="26"/>
          <w:szCs w:val="26"/>
        </w:rPr>
      </w:pPr>
      <w:r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9C57" wp14:editId="4A0B936A">
                <wp:simplePos x="0" y="0"/>
                <wp:positionH relativeFrom="column">
                  <wp:posOffset>643890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F236D" id="Retângulo 1" o:spid="_x0000_s1026" style="position:absolute;margin-left:50.7pt;margin-top:.7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L4ZgIAABIFAAAOAAAAZHJzL2Uyb0RvYy54bWysVM1u2zAMvg/YOwi6r46DtluDOkWQosOA&#10;oi2aDj0rspQYk0SNUuJkj7NX2YuNkh2363IadpFJkx//9FGXVztr2FZhaMBVvDwZcaachLpxq4p/&#10;fbr58ImzEIWrhQGnKr5XgV9N37+7bP1EjWENplbIKIgLk9ZXfB2jnxRFkGtlRTgBrxwZNaAVkVRc&#10;FTWKlqJbU4xHo/OiBaw9glQh0N/rzsinOb7WSsZ7rYOKzFScaov5xHwu01lML8VkhcKvG9mXIf6h&#10;CisaR0mHUNciCrbB5q9QtpEIAXQ8kWAL0LqRKvdA3ZSjN90s1sKr3AsNJ/hhTOH/hZV32wdkTU13&#10;x5kTlq7oUcVfP91qY4CVaT6tDxNyW/gH7LVAYmp2p9GmL7XBdnmm+2GmaheZpJ90SaPxGWeSTOV5&#10;eUEyRSlewB5D/KzAsiRUHOnK8iTF9jbEzvXgQrhUTJc+S3FvVKrAuEelqY2UMKMzgdTcINsKunoh&#10;pXLxvE+dvRNMN8YMwPIY0MQ8A6q3900wlYk1AEfHgH9mHBA5K7g4gG3jAI8FqL8NmTv/Q/ddz6n9&#10;JdR7uj2EjtbBy5uGhngrQnwQSDwmxtNuxns6tIG24tBLnK0Bfxz7n/yJXmTlrKW9qHj4vhGoODNf&#10;HBHvojw9TYuUldOzj2NS8LVl+driNnYONH8iF1WXxeQfzUHUCPaZVniWspJJOEm5Ky4jHpR57PaV&#10;HgGpZrPsRsvjRbx1Cy9T8DTVRJKn3bNA3zMpEgXv4LBDYvKGUJ1vQjqYbSLoJrPtZa79vGnxMl/7&#10;RyJt9ms9e708ZdPfAAAA//8DAFBLAwQUAAYACAAAACEAdYsNddsAAAAIAQAADwAAAGRycy9kb3du&#10;cmV2LnhtbEyPzU7DQAyE70i8w8pI3OgmKapIyKYqoMIVyt/VzZokIuuNsps2vD3uCU72aEbjz+V6&#10;dr060Bg6zwbSRQKKuPa248bA2+v26gZUiMgWe89k4IcCrKvzsxIL64/8QoddbJSUcCjQQBvjUGgd&#10;6pYchoUfiMX78qPDKHJstB3xKOWu11mSrLTDjuVCiwPdt1R/7yZnYKof7z6bYfP8sF3yk/Zp7t4/&#10;rDGXF/PmFlSkOf6F4YQv6FAJ095PbIPqRSfptURlkXHyl1kOam8gW+Wgq1L/f6D6BQAA//8DAFBL&#10;AQItABQABgAIAAAAIQC2gziS/gAAAOEBAAATAAAAAAAAAAAAAAAAAAAAAABbQ29udGVudF9UeXBl&#10;c10ueG1sUEsBAi0AFAAGAAgAAAAhADj9If/WAAAAlAEAAAsAAAAAAAAAAAAAAAAALwEAAF9yZWxz&#10;Ly5yZWxzUEsBAi0AFAAGAAgAAAAhAAbvEvhmAgAAEgUAAA4AAAAAAAAAAAAAAAAALgIAAGRycy9l&#10;Mm9Eb2MueG1sUEsBAi0AFAAGAAgAAAAhAHWLDXXbAAAACAEAAA8AAAAAAAAAAAAAAAAAwAQAAGRy&#10;cy9kb3ducmV2LnhtbFBLBQYAAAAABAAEAPMAAADIBQAAAAA=&#10;" fillcolor="white [3201]" strokecolor="#70ad47 [3209]" strokeweight="1pt"/>
            </w:pict>
          </mc:Fallback>
        </mc:AlternateContent>
      </w:r>
      <w:r w:rsidR="00BF23FD"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333B" wp14:editId="16714397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37673" id="Retângulo 2" o:spid="_x0000_s1026" style="position:absolute;margin-left:170.25pt;margin-top:.7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bnZQIAABIFAAAOAAAAZHJzL2Uyb0RvYy54bWysVM1u2zAMvg/YOwi6r46DtluDOkWQosOA&#10;oi2aDj0rspQYk0SNUuJkj7NX2YuNkh2363IadpFJkx//9FGXVztr2FZhaMBVvDwZcaachLpxq4p/&#10;fbr58ImzEIWrhQGnKr5XgV9N37+7bP1EjWENplbIKIgLk9ZXfB2jnxRFkGtlRTgBrxwZNaAVkVRc&#10;FTWKlqJbU4xHo/OiBaw9glQh0N/rzsinOb7WSsZ7rYOKzFScaov5xHwu01lML8VkhcKvG9mXIf6h&#10;CisaR0mHUNciCrbB5q9QtpEIAXQ8kWAL0LqRKvdA3ZSjN90s1sKr3AsNJ/hhTOH/hZV32wdkTV3x&#10;MWdOWLqiRxV//XSrjQE2TvNpfZiQ28I/YK8FElOzO402fakNtssz3Q8zVbvIJP2kSxqNzziTZCrP&#10;ywuSKUrxAvYY4mcFliWh4khXlicptrchdq4HF8KlYrr0WYp7o1IFxj0qTW2khBmdCaTmBtlW0NUL&#10;KZWL533q7J1gujFmAJbHgCaWPaj3TTCViTUAR8eAf2YcEDkruDiAbeMAjwWovw2ZO/9D913Pqf0l&#10;1Hu6PYSO1sHLm4aGeCtCfBBIPCbG027Gezq0gbbi0EucrQF/HPuf/IleZOWspb2oePi+Eag4M18c&#10;Ee+iPD1Ni5SV07OPY1LwtWX52uI2dg40/5JeAS+zmPyjOYgawT7TCs9SVjIJJyl3xWXEgzKP3b7S&#10;IyDVbJbdaHm8iLdu4WUKnqaaSPK0exboeyZFouAdHHZITN4QqvNNSAezTQTdZLa9zLWfNy1e5mv/&#10;SKTNfq1nr5enbPobAAD//wMAUEsDBBQABgAIAAAAIQAzsM+H3AAAAAgBAAAPAAAAZHJzL2Rvd25y&#10;ZXYueG1sTI/LTsMwEEX3SPyDNUjsqNOkFBoyqQqosIXy2rrxkETE4yh22vD3DCtYjs7VnXOL9eQ6&#10;daAhtJ4R5rMEFHHlbcs1wuvL9uIaVIiGrek8E8I3BViXpyeFya0/8jMddrFWUsIhNwhNjH2udaga&#10;cibMfE8s7NMPzkQ5h1rbwRyl3HU6TZKldqZl+dCYnu4aqr52o0MYq4fbj7rfPN1vM37Ufr5yb+8W&#10;8fxs2tyAijTFvzD86os6lOK09yPboDqEbJFcSlTAApTw7CqVbXuEdLkCXRb6/4DyBwAA//8DAFBL&#10;AQItABQABgAIAAAAIQC2gziS/gAAAOEBAAATAAAAAAAAAAAAAAAAAAAAAABbQ29udGVudF9UeXBl&#10;c10ueG1sUEsBAi0AFAAGAAgAAAAhADj9If/WAAAAlAEAAAsAAAAAAAAAAAAAAAAALwEAAF9yZWxz&#10;Ly5yZWxzUEsBAi0AFAAGAAgAAAAhABZIhudlAgAAEgUAAA4AAAAAAAAAAAAAAAAALgIAAGRycy9l&#10;Mm9Eb2MueG1sUEsBAi0AFAAGAAgAAAAhADOwz4f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8B7169">
        <w:rPr>
          <w:sz w:val="26"/>
          <w:szCs w:val="26"/>
        </w:rPr>
        <w:t xml:space="preserve">            S</w:t>
      </w:r>
      <w:r w:rsidR="00BF23FD" w:rsidRPr="008B7169">
        <w:rPr>
          <w:sz w:val="26"/>
          <w:szCs w:val="26"/>
        </w:rPr>
        <w:t xml:space="preserve">im         </w:t>
      </w:r>
      <w:r w:rsidRPr="008B7169">
        <w:rPr>
          <w:sz w:val="26"/>
          <w:szCs w:val="26"/>
        </w:rPr>
        <w:t xml:space="preserve">    </w:t>
      </w:r>
      <w:r w:rsidR="00BF23FD" w:rsidRPr="008B7169">
        <w:rPr>
          <w:sz w:val="26"/>
          <w:szCs w:val="26"/>
        </w:rPr>
        <w:t xml:space="preserve">       </w:t>
      </w:r>
      <w:r w:rsidR="008B7169">
        <w:rPr>
          <w:sz w:val="26"/>
          <w:szCs w:val="26"/>
        </w:rPr>
        <w:t xml:space="preserve">   </w:t>
      </w:r>
      <w:r w:rsidR="00BF23FD" w:rsidRPr="008B7169">
        <w:rPr>
          <w:sz w:val="26"/>
          <w:szCs w:val="26"/>
        </w:rPr>
        <w:t xml:space="preserve">            Não</w:t>
      </w:r>
    </w:p>
    <w:p w14:paraId="19F91CF2" w14:textId="77777777" w:rsidR="00BF23FD" w:rsidRPr="008B7169" w:rsidRDefault="00BF23FD" w:rsidP="00BF23FD">
      <w:pPr>
        <w:pStyle w:val="PargrafodaLista"/>
        <w:ind w:left="1440"/>
        <w:rPr>
          <w:sz w:val="26"/>
          <w:szCs w:val="26"/>
        </w:rPr>
      </w:pPr>
    </w:p>
    <w:p w14:paraId="04D8318E" w14:textId="77777777" w:rsidR="00BF23FD" w:rsidRPr="008B7169" w:rsidRDefault="00BF23FD" w:rsidP="00BF23FD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8B7169">
        <w:rPr>
          <w:sz w:val="26"/>
          <w:szCs w:val="26"/>
        </w:rPr>
        <w:t>O que já foi feito? Qual mídia utilizou?</w:t>
      </w:r>
    </w:p>
    <w:p w14:paraId="74F1CC8E" w14:textId="77777777" w:rsidR="0077681F" w:rsidRPr="008B7169" w:rsidRDefault="0077681F" w:rsidP="0077681F">
      <w:pPr>
        <w:pStyle w:val="PargrafodaLista"/>
        <w:spacing w:line="360" w:lineRule="auto"/>
        <w:rPr>
          <w:sz w:val="26"/>
          <w:szCs w:val="26"/>
        </w:rPr>
      </w:pPr>
    </w:p>
    <w:p w14:paraId="7B4157B9" w14:textId="755F9925" w:rsidR="00BF23FD" w:rsidRPr="008B7169" w:rsidRDefault="00812035" w:rsidP="0077681F">
      <w:pPr>
        <w:pStyle w:val="PargrafodaLista"/>
        <w:spacing w:line="360" w:lineRule="auto"/>
        <w:rPr>
          <w:sz w:val="26"/>
          <w:szCs w:val="26"/>
        </w:rPr>
      </w:pPr>
      <w:r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AB394" wp14:editId="118EB214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158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B4783" id="Retângulo 7" o:spid="_x0000_s1026" style="position:absolute;margin-left:252pt;margin-top:.6pt;width:15.7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vHZgIAABIFAAAOAAAAZHJzL2Uyb0RvYy54bWysVM1u2zAMvg/YOwi6r46D/qxBnCJI0WFA&#10;0RZth55VWUqMSaJGKXGyx9mr7MVKyY7bdTkNu8ikyY9/+qjpxdYatlEYGnAVL49GnCknoW7csuLf&#10;Hq8+feYsROFqYcCpiu9U4Bezjx+mrZ+oMazA1AoZBXFh0vqKr2L0k6IIcqWsCEfglSOjBrQikorL&#10;okbRUnRrivFodFq0gLVHkCoE+nvZGfksx9dayXirdVCRmYpTbTGfmM/ndBazqZgsUfhVI/syxD9U&#10;YUXjKOkQ6lJEwdbY/BXKNhIhgI5HEmwBWjdS5R6om3L0rpuHlfAq90LDCX4YU/h/YeXN5g5ZU1f8&#10;jDMnLF3RvYq/f7nl2gA7S/NpfZiQ24O/w14LJKZmtxpt+lIbbJtnuhtmqraRSfpJlzQan3AmyVSe&#10;luckU5TiFewxxC8KLEtCxZGuLE9SbK5D7Fz3LoRLxXTpsxR3RqUKjLtXmtpICTM6E0gtDLKNoKsX&#10;UioXT/vU2TvBdGPMACwPAU0se1Dvm2AqE2sAjg4B/8w4IHJWcHEA28YBHgpQfx8yd/777rueU/vP&#10;UO/o9hA6Wgcvrxoa4rUI8U4g8ZgYT7sZb+nQBtqKQy9xtgL8eeh/8id6kZWzlvai4uHHWqDizHx1&#10;RLzz8vg4LVJWjk/OxqTgW8vzW4tb2wXQ/Et6BbzMYvKPZi9qBPtEKzxPWckknKTcFZcR98oidvtK&#10;j4BU83l2o+XxIl67By9T8DTVRJLH7ZNA3zMpEgVvYL9DYvKOUJ1vQjqYryPoJrPtda79vGnxMl/7&#10;RyJt9ls9e70+ZbMXAAAA//8DAFBLAwQUAAYACAAAACEA6cQYH90AAAAIAQAADwAAAGRycy9kb3du&#10;cmV2LnhtbEyPy07DMBBF90j8gzVI7KjTlBQIcaoCKt1CeW2n8ZBExOModtrw9wwrWI7O6N5zi9Xk&#10;OnWgIbSeDcxnCSjiytuWawOvL5uLa1AhIlvsPJOBbwqwKk9PCsytP/IzHXaxVhLCIUcDTYx9rnWo&#10;GnIYZr4nFvbpB4dRzqHWdsCjhLtOp0my1A5bloYGe7pvqPrajc7AWD3efdT9+ulhs+Ct9vMb9/Zu&#10;jTk/m9a3oCJN8e8ZfvVFHUpx2vuRbVCdgSy5lC1RQApKeLbIMlB7A+nyCnRZ6P8Dyh8AAAD//wMA&#10;UEsBAi0AFAAGAAgAAAAhALaDOJL+AAAA4QEAABMAAAAAAAAAAAAAAAAAAAAAAFtDb250ZW50X1R5&#10;cGVzXS54bWxQSwECLQAUAAYACAAAACEAOP0h/9YAAACUAQAACwAAAAAAAAAAAAAAAAAvAQAAX3Jl&#10;bHMvLnJlbHNQSwECLQAUAAYACAAAACEAJqE7x2YCAAASBQAADgAAAAAAAAAAAAAAAAAuAgAAZHJz&#10;L2Uyb0RvYy54bWxQSwECLQAUAAYACAAAACEA6cQYH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F5396" wp14:editId="250672A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158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B9B6E" id="Retângulo 5" o:spid="_x0000_s1026" style="position:absolute;margin-left:171pt;margin-top:.6pt;width:15.75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PSZQIAABIFAAAOAAAAZHJzL2Uyb0RvYy54bWysVM1u2zAMvg/YOwi6r46DtluDOkWQosOA&#10;oi2aDj0rspQYk0SNUuJkj7NX2YuNkh2363IadpFJkx//9FGXVztr2FZhaMBVvDwZcaachLpxq4p/&#10;fbr58ImzEIWrhQGnKr5XgV9N37+7bP1EjWENplbIKIgLk9ZXfB2jnxRFkGtlRTgBrxwZNaAVkVRc&#10;FTWKlqJbU4xHo/OiBaw9glQh0N/rzsinOb7WSsZ7rYOKzFScaov5xHwu01lML8VkhcKvG9mXIf6h&#10;CisaR0mHUNciCrbB5q9QtpEIAXQ8kWAL0LqRKvdA3ZSjN90s1sKr3AsNJ/hhTOH/hZV32wdkTV3x&#10;M86csHRFjyr++ulWGwPsLM2n9WFCbgv/gL0WSEzN7jTa9KU22C7PdD/MVO0ik/STLmk0ptiSTOV5&#10;eUEyRSlewB5D/KzAsiRUHOnK8iTF9jbEzvXgQrhUTJc+S3FvVKrAuEelqY2UMKMzgdTcINsKunoh&#10;pXLxvE+dvRNMN8YMwPIY0MSyB/W+CaYysQbg6Bjwz4wDImcFFwewbRzgsQD1tyFz53/ovus5tb+E&#10;ek+3h9DROnh509AQb0WIDwKJx8R42s14T4c20FYceomzNeCPY/+TP9GLrJy1tBcVD983AhVn5osj&#10;4l2Up6dpkbJyevZxTAq+tixfW9zGzoHmX9Ir4GUWk380B1Ej2Gda4VnKSibhJOWuuIx4UOax21d6&#10;BKSazbIbLY8X8dYtvEzB01QTSZ52zwJ9z6RIFLyDww6JyRtCdb4J6WC2iaCbzLaXufbzpsXLfO0f&#10;ibTZr/Xs9fKUTX8DAAD//wMAUEsDBBQABgAIAAAAIQDSh3cA3QAAAAgBAAAPAAAAZHJzL2Rvd25y&#10;ZXYueG1sTI/LTsMwEEX3SPyDNUjsqNMEWgiZVAVUuoXy2rrxkETE4yh22vD3DCtYjs7o3nOL1eQ6&#10;daAhtJ4R5rMEFHHlbcs1wuvL5uIaVIiGrek8E8I3BViVpyeFya0/8jMddrFWEsIhNwhNjH2udaga&#10;cibMfE8s7NMPzkQ5h1rbwRwl3HU6TZKFdqZlaWhMT/cNVV+70SGM1ePdR92vnx42GW+1n9+4t3eL&#10;eH42rW9BRZri3zP86os6lOK09yPboDqE7DKVLVFACkp4tsyuQO0R0sUSdFno/wPKHwAAAP//AwBQ&#10;SwECLQAUAAYACAAAACEAtoM4kv4AAADhAQAAEwAAAAAAAAAAAAAAAAAAAAAAW0NvbnRlbnRfVHlw&#10;ZXNdLnhtbFBLAQItABQABgAIAAAAIQA4/SH/1gAAAJQBAAALAAAAAAAAAAAAAAAAAC8BAABfcmVs&#10;cy8ucmVsc1BLAQItABQABgAIAAAAIQDGZCPSZQIAABIFAAAOAAAAAAAAAAAAAAAAAC4CAABkcnMv&#10;ZTJvRG9jLnhtbFBLAQItABQABgAIAAAAIQDSh3cA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77681F"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8CC8E" wp14:editId="667C284B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0A76D" id="Retângulo 3" o:spid="_x0000_s1026" style="position:absolute;margin-left:52.5pt;margin-top:.7pt;width:15.75pt;height:12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rtZgIAABIFAAAOAAAAZHJzL2Uyb0RvYy54bWysVM1u2zAMvg/YOwi6r47Tn61BnCJI0WFA&#10;0RZth55VWUqMSaJGKXGyx9mr7MVGyY7bdTkNu8ikyY9/+qjpxdYatlEYGnAVL49GnCknoW7csuJf&#10;H68+fOIsROFqYcCpiu9U4Bez9++mrZ+oMazA1AoZBXFh0vqKr2L0k6IIcqWsCEfglSOjBrQikorL&#10;okbRUnRrivFodFa0gLVHkCoE+nvZGfksx9dayXirdVCRmYpTbTGfmM/ndBazqZgsUfhVI/syxD9U&#10;YUXjKOkQ6lJEwdbY/BXKNhIhgI5HEmwBWjdS5R6om3L0ppuHlfAq90LDCX4YU/h/YeXN5g5ZU1f8&#10;mDMnLF3RvYq/frrl2gA7TvNpfZiQ24O/w14LJKZmtxpt+lIbbJtnuhtmqraRSfpJlzQan3ImyVSe&#10;leckU5TiBewxxM8KLEtCxZGuLE9SbK5D7Fz3LoRLxXTpsxR3RqUKjLtXmtpICTM6E0gtDLKNoKsX&#10;UioXz/rU2TvBdGPMACwPAU0se1Dvm2AqE2sAjg4B/8w4IHJWcHEA28YBHgpQfxsyd/777rueU/vP&#10;UO/o9hA6Wgcvrxoa4rUI8U4g8ZgYT7sZb+nQBtqKQy9xtgL8ceh/8id6kZWzlvai4uH7WqDizHxx&#10;RLzz8uQkLVJWTk4/jknB15bn1xa3tgug+Zf0CniZxeQfzV7UCPaJVniespJJOEm5Ky4j7pVF7PaV&#10;HgGp5vPsRsvjRbx2D16m4GmqiSSP2yeBvmdSJArewH6HxOQNoTrfhHQwX0fQTWbby1z7edPiZb72&#10;j0Ta7Nd69np5yma/AQAA//8DAFBLAwQUAAYACAAAACEA6/6Hv9wAAAAIAQAADwAAAGRycy9kb3du&#10;cmV2LnhtbEyPwU7DMBBE70j8g7VI3KjTlkY0xKkKqHCFQst1Gy9JRLyOYqcNf8/2BLcdzWj2Tb4a&#10;XauO1IfGs4HpJAFFXHrbcGXg431zcwcqRGSLrWcy8EMBVsXlRY6Z9Sd+o+M2VkpKOGRooI6xy7QO&#10;ZU0Ow8R3xOJ9+d5hFNlX2vZ4knLX6lmSpNphw/Khxo4eayq/t4MzMJTPD59Vt3592sz5Rfvp0u32&#10;1pjrq3F9DyrSGP/CcMYXdCiE6eAHtkG1opOFbIly3II6+/N0AepgYJYuQRe5/j+g+AUAAP//AwBQ&#10;SwECLQAUAAYACAAAACEAtoM4kv4AAADhAQAAEwAAAAAAAAAAAAAAAAAAAAAAW0NvbnRlbnRfVHlw&#10;ZXNdLnhtbFBLAQItABQABgAIAAAAIQA4/SH/1gAAAJQBAAALAAAAAAAAAAAAAAAAAC8BAABfcmVs&#10;cy8ucmVsc1BLAQItABQABgAIAAAAIQDmKgrtZgIAABIFAAAOAAAAAAAAAAAAAAAAAC4CAABkcnMv&#10;ZTJvRG9jLnhtbFBLAQItABQABgAIAAAAIQDr/oe/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BF23FD" w:rsidRPr="008B7169">
        <w:rPr>
          <w:sz w:val="26"/>
          <w:szCs w:val="26"/>
        </w:rPr>
        <w:t xml:space="preserve">            Moto/Bicicleta           </w:t>
      </w:r>
      <w:r>
        <w:rPr>
          <w:sz w:val="26"/>
          <w:szCs w:val="26"/>
        </w:rPr>
        <w:t xml:space="preserve">   </w:t>
      </w:r>
      <w:r w:rsidR="00BF23FD" w:rsidRPr="008B7169">
        <w:rPr>
          <w:sz w:val="26"/>
          <w:szCs w:val="26"/>
        </w:rPr>
        <w:t xml:space="preserve">Rádio      </w:t>
      </w:r>
      <w:r>
        <w:rPr>
          <w:sz w:val="26"/>
          <w:szCs w:val="26"/>
        </w:rPr>
        <w:t xml:space="preserve">           </w:t>
      </w:r>
      <w:r w:rsidR="008D4FF9">
        <w:rPr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 w:rsidR="00BF23FD" w:rsidRPr="008B7169">
        <w:rPr>
          <w:sz w:val="26"/>
          <w:szCs w:val="26"/>
        </w:rPr>
        <w:t xml:space="preserve">des Sociais </w:t>
      </w:r>
      <w:r>
        <w:rPr>
          <w:sz w:val="26"/>
          <w:szCs w:val="26"/>
        </w:rPr>
        <w:t>(patr</w:t>
      </w:r>
      <w:r w:rsidR="0077681F" w:rsidRPr="008B7169">
        <w:rPr>
          <w:sz w:val="26"/>
          <w:szCs w:val="26"/>
        </w:rPr>
        <w:t>o</w:t>
      </w:r>
      <w:r>
        <w:rPr>
          <w:sz w:val="26"/>
          <w:szCs w:val="26"/>
        </w:rPr>
        <w:t>cinado</w:t>
      </w:r>
      <w:r w:rsidR="0077681F" w:rsidRPr="008B7169">
        <w:rPr>
          <w:sz w:val="26"/>
          <w:szCs w:val="26"/>
        </w:rPr>
        <w:t>)</w:t>
      </w:r>
    </w:p>
    <w:p w14:paraId="14CF4307" w14:textId="47D5EFDC" w:rsidR="0077681F" w:rsidRPr="008B7169" w:rsidRDefault="008D4FF9" w:rsidP="008D4FF9">
      <w:pPr>
        <w:pStyle w:val="PargrafodaLista"/>
        <w:tabs>
          <w:tab w:val="center" w:pos="5593"/>
        </w:tabs>
        <w:spacing w:line="360" w:lineRule="auto"/>
        <w:rPr>
          <w:sz w:val="26"/>
          <w:szCs w:val="26"/>
        </w:rPr>
      </w:pPr>
      <w:r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FBEDC3" wp14:editId="7964FED3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158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191A" id="Retângulo 8" o:spid="_x0000_s1026" style="position:absolute;margin-left:252.75pt;margin-top:.7pt;width:15.75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2mZgIAABIFAAAOAAAAZHJzL2Uyb0RvYy54bWysVMFu2zAMvQ/YPwi6r46DtmuDOEWQosOA&#10;oi3aDj2rspQYk0SNUuJkn7Nf2Y+Vkh2363IadpFJk48UyUdNL7bWsI3C0ICreHk04kw5CXXjlhX/&#10;9nj16YyzEIWrhQGnKr5TgV/MPn6Ytn6ixrACUytkFMSFSesrvorRT4oiyJWyIhyBV46MGtCKSCou&#10;ixpFS9GtKcaj0WnRAtYeQaoQ6O9lZ+SzHF9rJeOt1kFFZipOd4v5xHw+p7OYTcVkicKvGtlfQ/zD&#10;LaxoHCUdQl2KKNgam79C2UYiBNDxSIItQOtGqlwDVVOO3lXzsBJe5VqoOcEPbQr/L6y82dwha+qK&#10;06CcsDSiexV//3LLtQF2lvrT+jAhtwd/h70WSEzFbjXa9KUy2Db3dDf0VG0jk/SThjQan3AmyVSe&#10;luckU5TiFewxxC8KLEtCxZFGljspNtchdq57F8Kly3TpsxR3RqUbGHevNJWREmZ0JpBaGGQbQaMX&#10;UioXT/vU2TvBdGPMACwPAU0se1Dvm2AqE2sAjg4B/8w4IHJWcHEA28YBHgpQfx8yd/776ruaU/nP&#10;UO9oeggdrYOXVw018VqEeCeQeEyMp92Mt3RoA23FoZc4WwH+PPQ/+RO9yMpZS3tR8fBjLVBxZr46&#10;It55eXycFikrxyefx6TgW8vzW4tb2wVQ/0t6BbzMYvKPZi9qBPtEKzxPWckknKTcFZcR98oidvtK&#10;j4BU83l2o+XxIl67By9T8NTVRJLH7ZNA3zMpEgVvYL9DYvKOUJ1vQjqYryPoJrPtta99v2nxMl/7&#10;RyJt9ls9e70+ZbMXAAAA//8DAFBLAwQUAAYACAAAACEAibwG5NwAAAAIAQAADwAAAGRycy9kb3du&#10;cmV2LnhtbEyPwU7DMBBE70j8g7VI3KjTlhQa4lQFVLhCW+C6jZckIl5HsdOGv2c5wXH1RrNv8tXo&#10;WnWkPjSeDUwnCSji0tuGKwP73ebqFlSIyBZbz2TgmwKsivOzHDPrT/xKx22slJRwyNBAHWOXaR3K&#10;mhyGie+IhX363mGUs6+07fEk5a7VsyRZaIcNy4caO3qoqfzaDs7AUD7df1Td+uVxM+dn7adL9/Zu&#10;jbm8GNd3oCKN8S8Mv/qiDoU4HfzANqjWQJqkqUQFXIMSns5vZNvBwGyxBF3k+v+A4gcAAP//AwBQ&#10;SwECLQAUAAYACAAAACEAtoM4kv4AAADhAQAAEwAAAAAAAAAAAAAAAAAAAAAAW0NvbnRlbnRfVHlw&#10;ZXNdLnhtbFBLAQItABQABgAIAAAAIQA4/SH/1gAAAJQBAAALAAAAAAAAAAAAAAAAAC8BAABfcmVs&#10;cy8ucmVsc1BLAQItABQABgAIAAAAIQB2mv2mZgIAABIFAAAOAAAAAAAAAAAAAAAAAC4CAABkcnMv&#10;ZTJvRG9jLnhtbFBLAQItABQABgAIAAAAIQCJvAbk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77681F"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2B4BD" wp14:editId="027C9B4B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28575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C126" id="Retângulo 6" o:spid="_x0000_s1026" style="position:absolute;margin-left:171pt;margin-top:.8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fNZwIAABIFAAAOAAAAZHJzL2Uyb0RvYy54bWysVM1u2zAMvg/YOwi6r46DNFuDOkWQosOA&#10;oi3aDj2rspQYk0SNUuJkj7NX2YuNkh2363IadpFJkx//9FHnFztr2FZhaMBVvDwZcaachLpxq4p/&#10;fbz68ImzEIWrhQGnKr5XgV/M3787b/1MjWENplbIKIgLs9ZXfB2jnxVFkGtlRTgBrxwZNaAVkVRc&#10;FTWKlqJbU4xHo2nRAtYeQaoQ6O9lZ+TzHF9rJeOt1kFFZipOtcV8Yj6f01nMz8VshcKvG9mXIf6h&#10;CisaR0mHUJciCrbB5q9QtpEIAXQ8kWAL0LqRKvdA3ZSjN908rIVXuRcaTvDDmML/CytvtnfImrri&#10;U86csHRF9yr++ulWGwNsmubT+jAjtwd/h70WSEzN7jTa9KU22C7PdD/MVO0ik/STLmk0PuVMkqmc&#10;lmckU5TiBewxxM8KLEtCxZGuLE9SbK9D7FwPLoRLxXTpsxT3RqUKjLtXmtpICTM6E0gtDbKtoKsX&#10;UioXczuUOnsnmG6MGYDlMaCJZV9v75tgKhNrAI6OAf/MOCByVnBxANvGAR4LUH8bMnf+h+67nlP7&#10;z1Dv6fYQOloHL68aGuK1CPFOIPGYGE+7GW/p0AbaikMvcbYG/HHsf/InepGVs5b2ouLh+0ag4sx8&#10;cUS8s3IySYuUlcnpxzEp+Nry/NriNnYJNP+SXgEvs5j8ozmIGsE+0QovUlYyCScpd8VlxIOyjN2+&#10;0iMg1WKR3Wh5vIjX7sHLFDxNNZHkcfck0PdMikTBGzjskJi9IVTnm5AOFpsIuslse5lrP29avMzX&#10;/pFIm/1az14vT9n8NwAAAP//AwBQSwMEFAAGAAgAAAAhABDvnMDdAAAACAEAAA8AAABkcnMvZG93&#10;bnJldi54bWxMj8tOwzAQRfdI/IM1SOyo84CWpnGqAirdQlvarRsPSUQ8jmKnDX/PsILl6IzuPTdf&#10;jrYVZ+x940hBPIlAIJXONFQp2O/Wd48gfNBkdOsIFXyjh2VxfZXrzLgLveN5GyrBIeQzraAOocuk&#10;9GWNVvuJ65CYfbre6sBnX0nT6wuH21YmUTSVVjfEDbXu8LnG8ms7WAVD+fp0rLrV28s6pY108dx+&#10;HIxStzfjagEi4Bj+nuFXn9WhYKeTG8h40SpI7xPeEhhMQTBPZ+kDiJOCZBaDLHL5f0DxAwAA//8D&#10;AFBLAQItABQABgAIAAAAIQC2gziS/gAAAOEBAAATAAAAAAAAAAAAAAAAAAAAAABbQ29udGVudF9U&#10;eXBlc10ueG1sUEsBAi0AFAAGAAgAAAAhADj9If/WAAAAlAEAAAsAAAAAAAAAAAAAAAAALwEAAF9y&#10;ZWxzLy5yZWxzUEsBAi0AFAAGAAgAAAAhANbDt81nAgAAEgUAAA4AAAAAAAAAAAAAAAAALgIAAGRy&#10;cy9lMm9Eb2MueG1sUEsBAi0AFAAGAAgAAAAhABDvnMD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77681F" w:rsidRPr="008B71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E3D8E" wp14:editId="176C11A2">
                <wp:simplePos x="0" y="0"/>
                <wp:positionH relativeFrom="column">
                  <wp:posOffset>657225</wp:posOffset>
                </wp:positionH>
                <wp:positionV relativeFrom="paragraph">
                  <wp:posOffset>27940</wp:posOffset>
                </wp:positionV>
                <wp:extent cx="200025" cy="1619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C508C" id="Retângulo 4" o:spid="_x0000_s1026" style="position:absolute;margin-left:51.75pt;margin-top:2.2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/YZQIAABIFAAAOAAAAZHJzL2Uyb0RvYy54bWysVM1u2zAMvg/YOwi6r46DtFuDOEWQosOA&#10;oi3aDj2rspQYk0SNUuJkj7NX2YuNkh2363IadpFJkx//9FGzi501bKswNOAqXp6MOFNOQt24VcW/&#10;Pl59+MRZiMLVwoBTFd+rwC/m79/NWj9VY1iDqRUyCuLCtPUVX8fop0UR5FpZEU7AK0dGDWhFJBVX&#10;RY2ipejWFOPR6KxoAWuPIFUI9PeyM/J5jq+1kvFW66AiMxWn2mI+MZ/P6SzmMzFdofDrRvZliH+o&#10;worGUdIh1KWIgm2w+SuUbSRCAB1PJNgCtG6kyj1QN+XoTTcPa+FV7oWGE/wwpvD/wsqb7R2ypq74&#10;hDMnLF3RvYq/frrVxgCbpPm0PkzJ7cHfYa8FElOzO402fakNtssz3Q8zVbvIJP2kSxqNTzmTZCrP&#10;ynOSKUrxAvYY4mcFliWh4khXlicpttchdq4HF8KlYrr0WYp7o1IFxt0rTW2khBmdCaSWBtlW0NUL&#10;KZWLZ33q7J1gujFmAJbHgCaWPaj3TTCViTUAR8eAf2YcEDkruDiAbeMAjwWovw2ZO/9D913Pqf1n&#10;qPd0ewgdrYOXVw0N8VqEeCeQeEyMp92Mt3RoA23FoZc4WwP+OPY/+RO9yMpZS3tR8fB9I1BxZr44&#10;It55OZmkRcrK5PTjmBR8bXl+bXEbuwSaf0mvgJdZTP7RHESNYJ9ohRcpK5mEk5S74jLiQVnGbl/p&#10;EZBqschutDxexGv34GUKnqaaSPK4exLoeyZFouANHHZITN8QqvNNSAeLTQTdZLa9zLWfNy1e5mv/&#10;SKTNfq1nr5enbP4bAAD//wMAUEsDBBQABgAIAAAAIQBTAnVc3AAAAAgBAAAPAAAAZHJzL2Rvd25y&#10;ZXYueG1sTI/NTsMwEITvSLyDtUjcqNOmRSRkUxVQ4Qrl7+rGSxIRr6PYacPbsz3BcTSjmW+K9eQ6&#10;daAhtJ4R5rMEFHHlbcs1wtvr9uoGVIiGrek8E8IPBViX52eFya0/8gsddrFWUsIhNwhNjH2udaga&#10;cibMfE8s3pcfnIkih1rbwRyl3HV6kSTX2pmWZaExPd03VH3vRocwVo93n3W/eX7Ypvyk/Txz7x8W&#10;8fJi2tyCijTFvzCc8AUdSmHa+5FtUJ3oJF1JFGG5BHXy05V82yMssgx0Wej/B8pfAAAA//8DAFBL&#10;AQItABQABgAIAAAAIQC2gziS/gAAAOEBAAATAAAAAAAAAAAAAAAAAAAAAABbQ29udGVudF9UeXBl&#10;c10ueG1sUEsBAi0AFAAGAAgAAAAhADj9If/WAAAAlAEAAAsAAAAAAAAAAAAAAAAALwEAAF9yZWxz&#10;Ly5yZWxzUEsBAi0AFAAGAAgAAAAhADYGr9hlAgAAEgUAAA4AAAAAAAAAAAAAAAAALgIAAGRycy9l&#10;Mm9Eb2MueG1sUEsBAi0AFAAGAAgAAAAhAFMCdVz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77681F" w:rsidRPr="008B7169">
        <w:rPr>
          <w:sz w:val="26"/>
          <w:szCs w:val="26"/>
        </w:rPr>
        <w:t xml:space="preserve">            Telão</w:t>
      </w:r>
      <w:r w:rsidR="0081203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77681F" w:rsidRPr="008B7169">
        <w:rPr>
          <w:sz w:val="26"/>
          <w:szCs w:val="26"/>
        </w:rPr>
        <w:t>Patrocínio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Panfletagem</w:t>
      </w:r>
    </w:p>
    <w:p w14:paraId="6E4B2FE4" w14:textId="77777777" w:rsidR="0077681F" w:rsidRPr="008B7169" w:rsidRDefault="0077681F" w:rsidP="0077681F">
      <w:pPr>
        <w:pStyle w:val="PargrafodaLista"/>
        <w:spacing w:line="360" w:lineRule="auto"/>
        <w:rPr>
          <w:sz w:val="26"/>
          <w:szCs w:val="26"/>
        </w:rPr>
      </w:pPr>
    </w:p>
    <w:p w14:paraId="5579418D" w14:textId="196762A2" w:rsidR="008B7169" w:rsidRDefault="0077681F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B7169">
        <w:rPr>
          <w:sz w:val="26"/>
          <w:szCs w:val="26"/>
        </w:rPr>
        <w:t>Obteve retorno? Conseguiu mensurar?</w:t>
      </w:r>
    </w:p>
    <w:p w14:paraId="2E3FA902" w14:textId="2F8A00D3" w:rsidR="008D4FF9" w:rsidRDefault="008D4FF9" w:rsidP="008D4FF9">
      <w:pPr>
        <w:pStyle w:val="PargrafodaLista"/>
        <w:spacing w:line="360" w:lineRule="auto"/>
        <w:ind w:left="714"/>
        <w:rPr>
          <w:sz w:val="26"/>
          <w:szCs w:val="26"/>
        </w:rPr>
      </w:pPr>
    </w:p>
    <w:p w14:paraId="5C4E6994" w14:textId="77777777" w:rsidR="008D4FF9" w:rsidRDefault="008D4FF9" w:rsidP="008D4FF9">
      <w:pPr>
        <w:pStyle w:val="PargrafodaLista"/>
        <w:spacing w:after="0" w:line="240" w:lineRule="auto"/>
        <w:ind w:left="714"/>
        <w:rPr>
          <w:sz w:val="26"/>
          <w:szCs w:val="26"/>
        </w:rPr>
      </w:pPr>
    </w:p>
    <w:p w14:paraId="27D4A4A7" w14:textId="5B43887E" w:rsidR="0077681F" w:rsidRDefault="0077681F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B7169">
        <w:rPr>
          <w:sz w:val="26"/>
          <w:szCs w:val="26"/>
        </w:rPr>
        <w:t>Qual o valor gasto? Por quanto tempo?</w:t>
      </w:r>
    </w:p>
    <w:p w14:paraId="28CF3935" w14:textId="1422BB74" w:rsidR="008D4FF9" w:rsidRDefault="008D4FF9" w:rsidP="008D4FF9">
      <w:pPr>
        <w:pStyle w:val="PargrafodaLista"/>
        <w:rPr>
          <w:sz w:val="26"/>
          <w:szCs w:val="26"/>
        </w:rPr>
      </w:pPr>
    </w:p>
    <w:p w14:paraId="137E0F1C" w14:textId="77777777" w:rsidR="008D4FF9" w:rsidRPr="008D4FF9" w:rsidRDefault="008D4FF9" w:rsidP="008D4FF9">
      <w:pPr>
        <w:pStyle w:val="PargrafodaLista"/>
        <w:rPr>
          <w:sz w:val="26"/>
          <w:szCs w:val="26"/>
        </w:rPr>
      </w:pPr>
    </w:p>
    <w:p w14:paraId="23BD59C2" w14:textId="7ED014E7" w:rsidR="0077681F" w:rsidRDefault="0077681F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B7169">
        <w:rPr>
          <w:sz w:val="26"/>
          <w:szCs w:val="26"/>
        </w:rPr>
        <w:t>Você acha de grande relevância investir em propaganda?</w:t>
      </w:r>
    </w:p>
    <w:p w14:paraId="26B0EB22" w14:textId="661660F6" w:rsidR="008D4FF9" w:rsidRDefault="008D4FF9" w:rsidP="008D4FF9">
      <w:pPr>
        <w:pStyle w:val="PargrafodaLista"/>
        <w:rPr>
          <w:sz w:val="26"/>
          <w:szCs w:val="26"/>
        </w:rPr>
      </w:pPr>
    </w:p>
    <w:p w14:paraId="0392BBA0" w14:textId="77777777" w:rsidR="008D4FF9" w:rsidRPr="008D4FF9" w:rsidRDefault="008D4FF9" w:rsidP="008D4FF9">
      <w:pPr>
        <w:pStyle w:val="PargrafodaLista"/>
        <w:rPr>
          <w:sz w:val="26"/>
          <w:szCs w:val="26"/>
        </w:rPr>
      </w:pPr>
    </w:p>
    <w:p w14:paraId="32293F12" w14:textId="5290AE51" w:rsidR="0077681F" w:rsidRPr="008B7169" w:rsidRDefault="0077681F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B7169">
        <w:rPr>
          <w:sz w:val="26"/>
          <w:szCs w:val="26"/>
        </w:rPr>
        <w:t xml:space="preserve">Investiria </w:t>
      </w:r>
      <w:r w:rsidR="008D4FF9">
        <w:rPr>
          <w:sz w:val="26"/>
          <w:szCs w:val="26"/>
        </w:rPr>
        <w:t>380</w:t>
      </w:r>
      <w:r w:rsidRPr="008B7169">
        <w:rPr>
          <w:sz w:val="26"/>
          <w:szCs w:val="26"/>
        </w:rPr>
        <w:t xml:space="preserve"> reais mensais para atingir </w:t>
      </w:r>
      <w:r w:rsidR="008D4FF9">
        <w:rPr>
          <w:sz w:val="26"/>
          <w:szCs w:val="26"/>
        </w:rPr>
        <w:t>até 120 mil visualizações d</w:t>
      </w:r>
      <w:r w:rsidRPr="008B7169">
        <w:rPr>
          <w:sz w:val="26"/>
          <w:szCs w:val="26"/>
        </w:rPr>
        <w:t>o público</w:t>
      </w:r>
      <w:r w:rsidR="008B7169" w:rsidRPr="008B7169">
        <w:rPr>
          <w:sz w:val="26"/>
          <w:szCs w:val="26"/>
        </w:rPr>
        <w:t xml:space="preserve"> de </w:t>
      </w:r>
      <w:r w:rsidRPr="008D4FF9">
        <w:rPr>
          <w:sz w:val="26"/>
          <w:szCs w:val="26"/>
        </w:rPr>
        <w:t>toda</w:t>
      </w:r>
      <w:r w:rsidRPr="008B7169">
        <w:rPr>
          <w:sz w:val="26"/>
          <w:szCs w:val="26"/>
        </w:rPr>
        <w:t xml:space="preserve"> a </w:t>
      </w:r>
      <w:r w:rsidR="008D4FF9">
        <w:rPr>
          <w:sz w:val="26"/>
          <w:szCs w:val="26"/>
        </w:rPr>
        <w:t>região</w:t>
      </w:r>
      <w:r w:rsidRPr="008B7169">
        <w:rPr>
          <w:sz w:val="26"/>
          <w:szCs w:val="26"/>
        </w:rPr>
        <w:t>?</w:t>
      </w:r>
    </w:p>
    <w:p w14:paraId="7DA1DCDD" w14:textId="77777777" w:rsidR="00FF3672" w:rsidRDefault="00FF3672" w:rsidP="008D4FF9">
      <w:pPr>
        <w:pStyle w:val="PargrafodaLista"/>
        <w:spacing w:line="360" w:lineRule="auto"/>
        <w:ind w:left="714"/>
        <w:rPr>
          <w:sz w:val="26"/>
          <w:szCs w:val="26"/>
        </w:rPr>
      </w:pPr>
      <w:bookmarkStart w:id="0" w:name="_GoBack"/>
      <w:bookmarkEnd w:id="0"/>
    </w:p>
    <w:p w14:paraId="736555F9" w14:textId="452952BB" w:rsidR="0077681F" w:rsidRDefault="0077681F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8B7169">
        <w:rPr>
          <w:sz w:val="26"/>
          <w:szCs w:val="26"/>
        </w:rPr>
        <w:t>Tem interesse em consultoria de Marketing e Publicidade?</w:t>
      </w:r>
    </w:p>
    <w:p w14:paraId="061ECDDB" w14:textId="2F349F13" w:rsidR="008D4FF9" w:rsidRDefault="008D4FF9" w:rsidP="008D4FF9">
      <w:pPr>
        <w:pStyle w:val="PargrafodaLista"/>
        <w:rPr>
          <w:sz w:val="26"/>
          <w:szCs w:val="26"/>
        </w:rPr>
      </w:pPr>
    </w:p>
    <w:p w14:paraId="10C76D5A" w14:textId="77777777" w:rsidR="008D4FF9" w:rsidRPr="008D4FF9" w:rsidRDefault="008D4FF9" w:rsidP="008D4FF9">
      <w:pPr>
        <w:pStyle w:val="PargrafodaLista"/>
        <w:rPr>
          <w:sz w:val="26"/>
          <w:szCs w:val="26"/>
        </w:rPr>
      </w:pPr>
    </w:p>
    <w:p w14:paraId="11A039C1" w14:textId="7F32B6E7" w:rsidR="0077681F" w:rsidRDefault="00812035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Telefone:</w:t>
      </w:r>
    </w:p>
    <w:p w14:paraId="2335034A" w14:textId="4DBADA2E" w:rsidR="008D4FF9" w:rsidRDefault="008D4FF9" w:rsidP="008D4FF9">
      <w:pPr>
        <w:pStyle w:val="PargrafodaLista"/>
        <w:rPr>
          <w:sz w:val="26"/>
          <w:szCs w:val="26"/>
        </w:rPr>
      </w:pPr>
    </w:p>
    <w:p w14:paraId="1450F14D" w14:textId="77777777" w:rsidR="008D4FF9" w:rsidRPr="008D4FF9" w:rsidRDefault="008D4FF9" w:rsidP="008D4FF9">
      <w:pPr>
        <w:pStyle w:val="PargrafodaLista"/>
        <w:rPr>
          <w:sz w:val="26"/>
          <w:szCs w:val="26"/>
        </w:rPr>
      </w:pPr>
    </w:p>
    <w:p w14:paraId="4AD4642C" w14:textId="51AD4272" w:rsidR="00812035" w:rsidRDefault="00812035" w:rsidP="008D4FF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Nome do Responsável:</w:t>
      </w:r>
    </w:p>
    <w:p w14:paraId="2EDCF82B" w14:textId="0045E19B" w:rsidR="008D4FF9" w:rsidRDefault="008D4FF9" w:rsidP="008D4FF9">
      <w:pPr>
        <w:pStyle w:val="PargrafodaLista"/>
        <w:rPr>
          <w:sz w:val="26"/>
          <w:szCs w:val="26"/>
        </w:rPr>
      </w:pPr>
    </w:p>
    <w:p w14:paraId="13ECA77E" w14:textId="77777777" w:rsidR="008D4FF9" w:rsidRPr="008D4FF9" w:rsidRDefault="008D4FF9" w:rsidP="008D4FF9">
      <w:pPr>
        <w:pStyle w:val="PargrafodaLista"/>
        <w:rPr>
          <w:sz w:val="26"/>
          <w:szCs w:val="26"/>
        </w:rPr>
      </w:pPr>
    </w:p>
    <w:p w14:paraId="5113DBA0" w14:textId="77777777" w:rsidR="00812035" w:rsidRPr="008B7169" w:rsidRDefault="00812035" w:rsidP="008D4FF9">
      <w:pPr>
        <w:pStyle w:val="PargrafodaLista"/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8D4FF9">
        <w:rPr>
          <w:sz w:val="26"/>
          <w:szCs w:val="26"/>
        </w:rPr>
        <w:t>Endereço</w:t>
      </w:r>
    </w:p>
    <w:sectPr w:rsidR="00812035" w:rsidRPr="008B7169" w:rsidSect="008B7169">
      <w:head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5521" w14:textId="77777777" w:rsidR="003654BC" w:rsidRDefault="003654BC" w:rsidP="00F239B6">
      <w:pPr>
        <w:spacing w:after="0" w:line="240" w:lineRule="auto"/>
      </w:pPr>
      <w:r>
        <w:separator/>
      </w:r>
    </w:p>
  </w:endnote>
  <w:endnote w:type="continuationSeparator" w:id="0">
    <w:p w14:paraId="5FC0234C" w14:textId="77777777" w:rsidR="003654BC" w:rsidRDefault="003654BC" w:rsidP="00F2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C1E4" w14:textId="585B6479" w:rsidR="008D4FF9" w:rsidRPr="008D4FF9" w:rsidRDefault="008D4FF9" w:rsidP="008D4FF9">
    <w:pPr>
      <w:pStyle w:val="PargrafodaLista"/>
      <w:spacing w:line="360" w:lineRule="auto"/>
      <w:jc w:val="right"/>
      <w:rPr>
        <w:sz w:val="26"/>
        <w:szCs w:val="26"/>
      </w:rPr>
    </w:pPr>
    <w:r w:rsidRPr="008B7169">
      <w:rPr>
        <w:sz w:val="26"/>
        <w:szCs w:val="26"/>
      </w:rPr>
      <w:t>Obrigado!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DD9F" w14:textId="77777777" w:rsidR="003654BC" w:rsidRDefault="003654BC" w:rsidP="00F239B6">
      <w:pPr>
        <w:spacing w:after="0" w:line="240" w:lineRule="auto"/>
      </w:pPr>
      <w:r>
        <w:separator/>
      </w:r>
    </w:p>
  </w:footnote>
  <w:footnote w:type="continuationSeparator" w:id="0">
    <w:p w14:paraId="7BF21967" w14:textId="77777777" w:rsidR="003654BC" w:rsidRDefault="003654BC" w:rsidP="00F2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B443" w14:textId="77777777" w:rsidR="00F239B6" w:rsidRDefault="003654BC">
    <w:pPr>
      <w:pStyle w:val="Cabealho"/>
    </w:pPr>
    <w:r>
      <w:rPr>
        <w:noProof/>
        <w:lang w:eastAsia="pt-BR"/>
      </w:rPr>
      <w:pict w14:anchorId="283AC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17969" o:spid="_x0000_s2051" type="#_x0000_t75" alt="Papel Timbrado_Prancheta 1_Prancheta 1_Prancheta 1_Prancheta 1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_Prancheta 1_Prancheta 1_Prancheta 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0779" w14:textId="77777777" w:rsidR="00F239B6" w:rsidRDefault="003654BC">
    <w:pPr>
      <w:pStyle w:val="Cabealho"/>
    </w:pPr>
    <w:r>
      <w:rPr>
        <w:noProof/>
        <w:lang w:eastAsia="pt-BR"/>
      </w:rPr>
      <w:pict w14:anchorId="679F9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17968" o:spid="_x0000_s2049" type="#_x0000_t75" alt="Papel Timbrado_Prancheta 1_Prancheta 1_Prancheta 1_Prancheta 1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_Prancheta 1_Prancheta 1_Prancheta 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077C"/>
    <w:multiLevelType w:val="hybridMultilevel"/>
    <w:tmpl w:val="8548B9E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3A6D4C"/>
    <w:multiLevelType w:val="hybridMultilevel"/>
    <w:tmpl w:val="E314F51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C443D"/>
    <w:multiLevelType w:val="hybridMultilevel"/>
    <w:tmpl w:val="FD241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EE"/>
    <w:rsid w:val="003654BC"/>
    <w:rsid w:val="003B32EE"/>
    <w:rsid w:val="0077681F"/>
    <w:rsid w:val="00812035"/>
    <w:rsid w:val="00853630"/>
    <w:rsid w:val="00880B0C"/>
    <w:rsid w:val="00892D15"/>
    <w:rsid w:val="008B7169"/>
    <w:rsid w:val="008C0FA9"/>
    <w:rsid w:val="008D4FF9"/>
    <w:rsid w:val="00A47DF2"/>
    <w:rsid w:val="00AA6A09"/>
    <w:rsid w:val="00AC5B53"/>
    <w:rsid w:val="00BF23FD"/>
    <w:rsid w:val="00CE222F"/>
    <w:rsid w:val="00F239B6"/>
    <w:rsid w:val="00F50934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526107"/>
  <w15:docId w15:val="{30087CE5-A3F6-41BE-8B94-FA6D98D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9B6"/>
  </w:style>
  <w:style w:type="paragraph" w:styleId="Rodap">
    <w:name w:val="footer"/>
    <w:basedOn w:val="Normal"/>
    <w:link w:val="RodapChar"/>
    <w:uiPriority w:val="99"/>
    <w:unhideWhenUsed/>
    <w:rsid w:val="00F23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9B6"/>
  </w:style>
  <w:style w:type="paragraph" w:styleId="PargrafodaLista">
    <w:name w:val="List Paragraph"/>
    <w:basedOn w:val="Normal"/>
    <w:uiPriority w:val="34"/>
    <w:qFormat/>
    <w:rsid w:val="00BF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32CC-8635-4DD7-B899-4F9FD95F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Lucas</dc:creator>
  <cp:keywords/>
  <dc:description/>
  <cp:lastModifiedBy>PremiaPão_Redação</cp:lastModifiedBy>
  <cp:revision>7</cp:revision>
  <dcterms:created xsi:type="dcterms:W3CDTF">2019-05-28T19:26:00Z</dcterms:created>
  <dcterms:modified xsi:type="dcterms:W3CDTF">2019-06-07T17:27:00Z</dcterms:modified>
</cp:coreProperties>
</file>